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2BC" w:rsidRDefault="00F902E9" w:rsidP="002F22BC">
      <w:pPr>
        <w:bidi/>
        <w:jc w:val="center"/>
        <w:rPr>
          <w:rFonts w:cs="B Nazanin"/>
          <w:b/>
          <w:bCs/>
          <w:sz w:val="30"/>
          <w:szCs w:val="30"/>
          <w:rtl/>
          <w:lang w:bidi="fa-IR"/>
        </w:rPr>
      </w:pPr>
      <w:r w:rsidRPr="00B43110">
        <w:rPr>
          <w:noProof/>
        </w:rPr>
        <w:drawing>
          <wp:inline distT="0" distB="0" distL="0" distR="0" wp14:anchorId="3E920776" wp14:editId="033511C4">
            <wp:extent cx="711200" cy="659676"/>
            <wp:effectExtent l="0" t="0" r="0" b="0"/>
            <wp:docPr id="1" name="Picture 1" descr="C:\Users\Rasoul\Desktop\ui.ac.ir\کارآموزی\ou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soul\Desktop\ui.ac.ir\کارآموزی\outi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348" cy="664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80C" w:rsidRPr="0008695C" w:rsidRDefault="006F580C" w:rsidP="00EE164C">
      <w:pPr>
        <w:bidi/>
        <w:jc w:val="center"/>
        <w:rPr>
          <w:rFonts w:cs="B Nazanin"/>
          <w:b/>
          <w:bCs/>
          <w:sz w:val="42"/>
          <w:szCs w:val="42"/>
          <w:rtl/>
          <w:lang w:bidi="fa-IR"/>
        </w:rPr>
      </w:pPr>
      <w:r w:rsidRPr="0008695C">
        <w:rPr>
          <w:rFonts w:cs="B Nazanin" w:hint="cs"/>
          <w:b/>
          <w:bCs/>
          <w:sz w:val="42"/>
          <w:szCs w:val="42"/>
          <w:rtl/>
          <w:lang w:bidi="fa-IR"/>
        </w:rPr>
        <w:t xml:space="preserve">فرم </w:t>
      </w:r>
      <w:r w:rsidR="00E01EAE" w:rsidRPr="0008695C">
        <w:rPr>
          <w:rFonts w:cs="B Nazanin" w:hint="cs"/>
          <w:b/>
          <w:bCs/>
          <w:sz w:val="42"/>
          <w:szCs w:val="42"/>
          <w:rtl/>
          <w:lang w:bidi="fa-IR"/>
        </w:rPr>
        <w:t xml:space="preserve">اعلام </w:t>
      </w:r>
      <w:r w:rsidRPr="0008695C">
        <w:rPr>
          <w:rFonts w:cs="B Nazanin" w:hint="cs"/>
          <w:b/>
          <w:bCs/>
          <w:sz w:val="42"/>
          <w:szCs w:val="42"/>
          <w:rtl/>
          <w:lang w:bidi="fa-IR"/>
        </w:rPr>
        <w:t>پایان دوره</w:t>
      </w:r>
      <w:r w:rsidR="00E01EAE" w:rsidRPr="0008695C">
        <w:rPr>
          <w:rFonts w:cs="B Nazanin" w:hint="cs"/>
          <w:b/>
          <w:bCs/>
          <w:sz w:val="42"/>
          <w:szCs w:val="42"/>
          <w:rtl/>
          <w:lang w:bidi="fa-IR"/>
        </w:rPr>
        <w:t>‌</w:t>
      </w:r>
      <w:r w:rsidRPr="0008695C">
        <w:rPr>
          <w:rFonts w:cs="B Nazanin" w:hint="cs"/>
          <w:b/>
          <w:bCs/>
          <w:sz w:val="42"/>
          <w:szCs w:val="42"/>
          <w:rtl/>
          <w:lang w:bidi="fa-IR"/>
        </w:rPr>
        <w:t>ی کارآموزی</w:t>
      </w:r>
    </w:p>
    <w:p w:rsidR="006F580C" w:rsidRPr="0008695C" w:rsidRDefault="006F580C" w:rsidP="00E01EAE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tbl>
      <w:tblPr>
        <w:bidiVisual/>
        <w:tblW w:w="106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5"/>
        <w:gridCol w:w="1308"/>
        <w:gridCol w:w="1309"/>
        <w:gridCol w:w="1309"/>
        <w:gridCol w:w="1309"/>
      </w:tblGrid>
      <w:tr w:rsidR="00DB44F9" w:rsidRPr="0008695C" w:rsidTr="00E01EAE">
        <w:trPr>
          <w:trHeight w:val="2543"/>
        </w:trPr>
        <w:tc>
          <w:tcPr>
            <w:tcW w:w="536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CD254F" w:rsidRPr="0008695C" w:rsidRDefault="00CD254F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نام و نام خانوادگی:</w:t>
            </w:r>
          </w:p>
          <w:p w:rsidR="00CD254F" w:rsidRPr="0008695C" w:rsidRDefault="00CD254F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شماره دانشجویی:</w:t>
            </w:r>
          </w:p>
          <w:p w:rsidR="00CD254F" w:rsidRPr="0008695C" w:rsidRDefault="00CD254F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رشته:</w:t>
            </w:r>
          </w:p>
          <w:p w:rsidR="007A2B66" w:rsidRPr="0008695C" w:rsidRDefault="007A2B66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مقطع: </w:t>
            </w:r>
          </w:p>
          <w:p w:rsidR="00DB44F9" w:rsidRPr="0008695C" w:rsidRDefault="00CD254F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گرایش:</w:t>
            </w:r>
          </w:p>
        </w:tc>
        <w:tc>
          <w:tcPr>
            <w:tcW w:w="523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DB44F9" w:rsidRPr="0008695C" w:rsidRDefault="00DB44F9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استاد کارآموزی:</w:t>
            </w:r>
          </w:p>
          <w:p w:rsidR="00DB44F9" w:rsidRPr="0008695C" w:rsidRDefault="00DB44F9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سرپرست کارآموزی:</w:t>
            </w:r>
          </w:p>
          <w:p w:rsidR="00DB44F9" w:rsidRPr="0008695C" w:rsidRDefault="00DB44F9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ترم و سال کارآموزی:</w:t>
            </w:r>
          </w:p>
          <w:p w:rsidR="00DB44F9" w:rsidRPr="0008695C" w:rsidRDefault="00DB44F9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موضوع کارآموزی:</w:t>
            </w:r>
          </w:p>
          <w:p w:rsidR="007A2B66" w:rsidRPr="0008695C" w:rsidRDefault="00967FD6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>
              <w:rPr>
                <w:rFonts w:cs="B Nazanin" w:hint="cs"/>
                <w:sz w:val="30"/>
                <w:szCs w:val="30"/>
                <w:rtl/>
                <w:lang w:bidi="fa-IR"/>
              </w:rPr>
              <w:t>محل</w:t>
            </w:r>
            <w:r w:rsidR="007A2B66"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کارآموزی: </w:t>
            </w:r>
          </w:p>
        </w:tc>
      </w:tr>
      <w:tr w:rsidR="00901382" w:rsidRPr="0008695C" w:rsidTr="00E01EAE">
        <w:trPr>
          <w:trHeight w:val="531"/>
        </w:trPr>
        <w:tc>
          <w:tcPr>
            <w:tcW w:w="5365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:rsidR="006F580C" w:rsidRPr="0008695C" w:rsidRDefault="00DB44F9" w:rsidP="00E01EAE">
            <w:pPr>
              <w:bidi/>
              <w:jc w:val="both"/>
              <w:rPr>
                <w:rFonts w:cs="B Nazanin"/>
                <w:b/>
                <w:bCs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30"/>
                <w:szCs w:val="30"/>
                <w:rtl/>
                <w:lang w:bidi="fa-IR"/>
              </w:rPr>
              <w:t>نظرات سرپرست کارآموز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</w:tcPr>
          <w:p w:rsidR="006F580C" w:rsidRPr="0008695C" w:rsidRDefault="00DB44F9" w:rsidP="00E01EAE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عالی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</w:tcPr>
          <w:p w:rsidR="006F580C" w:rsidRPr="0008695C" w:rsidRDefault="00DB44F9" w:rsidP="00E01EAE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خوب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CC"/>
          </w:tcPr>
          <w:p w:rsidR="006F580C" w:rsidRPr="0008695C" w:rsidRDefault="00DB44F9" w:rsidP="00E01EAE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متوسط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CCCC"/>
          </w:tcPr>
          <w:p w:rsidR="006F580C" w:rsidRPr="0008695C" w:rsidRDefault="00DB44F9" w:rsidP="00E01EAE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ضعیف</w:t>
            </w:r>
          </w:p>
        </w:tc>
      </w:tr>
      <w:tr w:rsidR="006F580C" w:rsidRPr="0008695C" w:rsidTr="00E01EAE">
        <w:trPr>
          <w:trHeight w:val="371"/>
        </w:trPr>
        <w:tc>
          <w:tcPr>
            <w:tcW w:w="5365" w:type="dxa"/>
            <w:tcBorders>
              <w:left w:val="single" w:sz="12" w:space="0" w:color="auto"/>
              <w:right w:val="single" w:sz="8" w:space="0" w:color="auto"/>
            </w:tcBorders>
          </w:tcPr>
          <w:p w:rsidR="006F580C" w:rsidRPr="0008695C" w:rsidRDefault="00901382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حضور و غیاب و رعایت نظم و ترتیب در واحد صنعتی</w:t>
            </w:r>
          </w:p>
        </w:tc>
        <w:tc>
          <w:tcPr>
            <w:tcW w:w="1308" w:type="dxa"/>
            <w:tcBorders>
              <w:top w:val="single" w:sz="8" w:space="0" w:color="auto"/>
              <w:left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top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top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top w:val="single" w:sz="8" w:space="0" w:color="auto"/>
              <w:right w:val="single" w:sz="12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6F580C" w:rsidRPr="0008695C" w:rsidTr="00E01EAE">
        <w:trPr>
          <w:trHeight w:val="421"/>
        </w:trPr>
        <w:tc>
          <w:tcPr>
            <w:tcW w:w="5365" w:type="dxa"/>
            <w:tcBorders>
              <w:left w:val="single" w:sz="12" w:space="0" w:color="auto"/>
              <w:right w:val="single" w:sz="8" w:space="0" w:color="auto"/>
            </w:tcBorders>
          </w:tcPr>
          <w:p w:rsidR="006F580C" w:rsidRPr="0008695C" w:rsidRDefault="00901382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میزان علاقه به همکاری و فراگیری</w:t>
            </w:r>
          </w:p>
        </w:tc>
        <w:tc>
          <w:tcPr>
            <w:tcW w:w="1308" w:type="dxa"/>
            <w:tcBorders>
              <w:left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6F580C" w:rsidRPr="0008695C" w:rsidTr="00E01EAE">
        <w:trPr>
          <w:trHeight w:val="499"/>
        </w:trPr>
        <w:tc>
          <w:tcPr>
            <w:tcW w:w="5365" w:type="dxa"/>
            <w:tcBorders>
              <w:left w:val="single" w:sz="12" w:space="0" w:color="auto"/>
              <w:right w:val="single" w:sz="8" w:space="0" w:color="auto"/>
            </w:tcBorders>
          </w:tcPr>
          <w:p w:rsidR="006F580C" w:rsidRPr="0008695C" w:rsidRDefault="00901382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کسب تجربه</w:t>
            </w:r>
            <w:r w:rsidR="00E01EAE"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‌ی</w:t>
            </w: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کاری و ب</w:t>
            </w:r>
            <w:r w:rsidR="00E01EAE"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ه‌</w:t>
            </w: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کارگیری تکنیک</w:t>
            </w:r>
          </w:p>
        </w:tc>
        <w:tc>
          <w:tcPr>
            <w:tcW w:w="1308" w:type="dxa"/>
            <w:tcBorders>
              <w:left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6F580C" w:rsidRPr="0008695C" w:rsidTr="00E01EAE">
        <w:trPr>
          <w:trHeight w:val="499"/>
        </w:trPr>
        <w:tc>
          <w:tcPr>
            <w:tcW w:w="5365" w:type="dxa"/>
            <w:tcBorders>
              <w:left w:val="single" w:sz="12" w:space="0" w:color="auto"/>
              <w:right w:val="single" w:sz="8" w:space="0" w:color="auto"/>
            </w:tcBorders>
          </w:tcPr>
          <w:p w:rsidR="006F580C" w:rsidRPr="0008695C" w:rsidRDefault="00901382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ارزش پیشنهاد</w:t>
            </w:r>
            <w:r w:rsidR="00E01EAE"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های</w:t>
            </w:r>
            <w:r w:rsidR="00F651E1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کارآموز</w:t>
            </w: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جهت بهبود کار</w:t>
            </w:r>
          </w:p>
        </w:tc>
        <w:tc>
          <w:tcPr>
            <w:tcW w:w="1308" w:type="dxa"/>
            <w:tcBorders>
              <w:left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right w:val="single" w:sz="12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6F580C" w:rsidRPr="0008695C" w:rsidTr="00E01EAE">
        <w:trPr>
          <w:trHeight w:val="515"/>
        </w:trPr>
        <w:tc>
          <w:tcPr>
            <w:tcW w:w="5365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6F580C" w:rsidRPr="0008695C" w:rsidRDefault="00901382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کیفیت گزارش</w:t>
            </w:r>
            <w:r w:rsidR="00552AA8"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‌</w:t>
            </w:r>
            <w:r w:rsidR="00F651E1">
              <w:rPr>
                <w:rFonts w:cs="B Nazanin" w:hint="cs"/>
                <w:sz w:val="30"/>
                <w:szCs w:val="30"/>
                <w:rtl/>
                <w:lang w:bidi="fa-IR"/>
              </w:rPr>
              <w:t>های کارآموز</w:t>
            </w: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به واحد صنعتی</w:t>
            </w:r>
          </w:p>
        </w:tc>
        <w:tc>
          <w:tcPr>
            <w:tcW w:w="1308" w:type="dxa"/>
            <w:tcBorders>
              <w:left w:val="single" w:sz="8" w:space="0" w:color="auto"/>
              <w:bottom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bottom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bottom w:val="single" w:sz="8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bottom w:val="single" w:sz="8" w:space="0" w:color="auto"/>
              <w:right w:val="single" w:sz="12" w:space="0" w:color="auto"/>
            </w:tcBorders>
          </w:tcPr>
          <w:p w:rsidR="006F580C" w:rsidRPr="0008695C" w:rsidRDefault="006F580C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52AA8" w:rsidRPr="0008695C" w:rsidTr="00E01EAE">
        <w:trPr>
          <w:trHeight w:val="515"/>
        </w:trPr>
        <w:tc>
          <w:tcPr>
            <w:tcW w:w="5365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52AA8" w:rsidRPr="0008695C" w:rsidRDefault="00552AA8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نظر عمومی در مورد کارآموز</w:t>
            </w:r>
          </w:p>
        </w:tc>
        <w:tc>
          <w:tcPr>
            <w:tcW w:w="1308" w:type="dxa"/>
            <w:tcBorders>
              <w:left w:val="single" w:sz="8" w:space="0" w:color="auto"/>
              <w:bottom w:val="single" w:sz="8" w:space="0" w:color="auto"/>
            </w:tcBorders>
          </w:tcPr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bottom w:val="single" w:sz="8" w:space="0" w:color="auto"/>
            </w:tcBorders>
          </w:tcPr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bottom w:val="single" w:sz="8" w:space="0" w:color="auto"/>
            </w:tcBorders>
          </w:tcPr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09" w:type="dxa"/>
            <w:tcBorders>
              <w:bottom w:val="single" w:sz="8" w:space="0" w:color="auto"/>
              <w:right w:val="single" w:sz="12" w:space="0" w:color="auto"/>
            </w:tcBorders>
          </w:tcPr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F0979" w:rsidRPr="0008695C" w:rsidTr="003D2021">
        <w:trPr>
          <w:trHeight w:val="515"/>
        </w:trPr>
        <w:tc>
          <w:tcPr>
            <w:tcW w:w="5365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0979" w:rsidRPr="0008695C" w:rsidRDefault="007F0979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r>
              <w:rPr>
                <w:rFonts w:cs="B Nazanin" w:hint="cs"/>
                <w:sz w:val="30"/>
                <w:szCs w:val="30"/>
                <w:rtl/>
                <w:lang w:bidi="fa-IR"/>
              </w:rPr>
              <w:t>نمره نهایی دانشجو از بیست</w:t>
            </w:r>
          </w:p>
        </w:tc>
        <w:tc>
          <w:tcPr>
            <w:tcW w:w="5235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0979" w:rsidRPr="0008695C" w:rsidRDefault="007F0979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52AA8" w:rsidRPr="0008695C" w:rsidTr="007F0979">
        <w:trPr>
          <w:trHeight w:val="4570"/>
        </w:trPr>
        <w:tc>
          <w:tcPr>
            <w:tcW w:w="5365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</w:tcPr>
          <w:p w:rsidR="00552AA8" w:rsidRPr="0008695C" w:rsidRDefault="00552AA8" w:rsidP="00552AA8">
            <w:pPr>
              <w:bidi/>
              <w:jc w:val="both"/>
              <w:rPr>
                <w:rFonts w:cs="B Nazanin"/>
                <w:b/>
                <w:bCs/>
                <w:sz w:val="30"/>
                <w:szCs w:val="30"/>
                <w:rtl/>
                <w:lang w:bidi="fa-IR"/>
              </w:rPr>
            </w:pPr>
            <w:r w:rsidRPr="0008695C">
              <w:rPr>
                <w:rFonts w:cs="B Nazanin" w:hint="cs"/>
                <w:b/>
                <w:bCs/>
                <w:rtl/>
                <w:lang w:bidi="fa-IR"/>
              </w:rPr>
              <w:t>پیشنهادهای سرپرست کارآموزی جهت بهبود برنامه کارآموزی:</w:t>
            </w:r>
          </w:p>
        </w:tc>
        <w:tc>
          <w:tcPr>
            <w:tcW w:w="5235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:rsidR="00552AA8" w:rsidRPr="0008695C" w:rsidRDefault="00552AA8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  <w:bookmarkStart w:id="0" w:name="_GoBack"/>
            <w:bookmarkEnd w:id="0"/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امضاء سرپرست کارآموزی</w:t>
            </w:r>
            <w:r w:rsidR="00097DF6"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 xml:space="preserve"> و مهر واحد مربوطه</w:t>
            </w: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:</w:t>
            </w:r>
          </w:p>
          <w:p w:rsidR="00552AA8" w:rsidRPr="0008695C" w:rsidRDefault="00552AA8" w:rsidP="00E01EAE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</w:p>
          <w:p w:rsidR="00552AA8" w:rsidRPr="0008695C" w:rsidRDefault="00552AA8" w:rsidP="00552AA8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</w:p>
          <w:p w:rsidR="00552AA8" w:rsidRPr="0008695C" w:rsidRDefault="00552AA8" w:rsidP="00552AA8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</w:p>
          <w:p w:rsidR="00552AA8" w:rsidRPr="0008695C" w:rsidRDefault="00552AA8" w:rsidP="00552AA8">
            <w:pPr>
              <w:bidi/>
              <w:jc w:val="both"/>
              <w:rPr>
                <w:rFonts w:cs="B Nazanin"/>
                <w:sz w:val="30"/>
                <w:szCs w:val="30"/>
                <w:rtl/>
                <w:lang w:bidi="fa-IR"/>
              </w:rPr>
            </w:pPr>
          </w:p>
          <w:p w:rsidR="00552AA8" w:rsidRPr="0008695C" w:rsidRDefault="00552AA8" w:rsidP="00E01EAE">
            <w:pPr>
              <w:bidi/>
              <w:jc w:val="both"/>
              <w:rPr>
                <w:rFonts w:cs="B Nazanin"/>
                <w:sz w:val="30"/>
                <w:szCs w:val="30"/>
                <w:lang w:bidi="fa-IR"/>
              </w:rPr>
            </w:pPr>
            <w:r w:rsidRPr="0008695C">
              <w:rPr>
                <w:rFonts w:cs="B Nazanin" w:hint="cs"/>
                <w:sz w:val="30"/>
                <w:szCs w:val="30"/>
                <w:rtl/>
                <w:lang w:bidi="fa-IR"/>
              </w:rPr>
              <w:t>تاریخ:</w:t>
            </w:r>
          </w:p>
          <w:p w:rsidR="00552AA8" w:rsidRPr="0008695C" w:rsidRDefault="00552AA8" w:rsidP="00E01EAE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:rsidR="00052A72" w:rsidRDefault="00052A72" w:rsidP="00F651E1">
      <w:pPr>
        <w:bidi/>
        <w:rPr>
          <w:rFonts w:cs="B Nazanin"/>
          <w:sz w:val="26"/>
          <w:szCs w:val="26"/>
          <w:lang w:bidi="fa-IR"/>
        </w:rPr>
      </w:pPr>
    </w:p>
    <w:sectPr w:rsidR="00052A72" w:rsidSect="00102F49">
      <w:pgSz w:w="11907" w:h="16840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CC5E87FD-CC65-448A-BCED-7A68C0E07A05}"/>
    <w:embedBold r:id="rId2" w:fontKey="{DA511A21-34D6-4066-833D-B05B33C3EF3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embedSystem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BC6399"/>
    <w:rsid w:val="00052A72"/>
    <w:rsid w:val="0008695C"/>
    <w:rsid w:val="00097DF6"/>
    <w:rsid w:val="000F1BC0"/>
    <w:rsid w:val="00102F49"/>
    <w:rsid w:val="00150A35"/>
    <w:rsid w:val="001B258F"/>
    <w:rsid w:val="00294E52"/>
    <w:rsid w:val="002F22BC"/>
    <w:rsid w:val="00302DB5"/>
    <w:rsid w:val="003A62E2"/>
    <w:rsid w:val="003E2839"/>
    <w:rsid w:val="00452D5E"/>
    <w:rsid w:val="004C1A98"/>
    <w:rsid w:val="00552AA8"/>
    <w:rsid w:val="006C1242"/>
    <w:rsid w:val="006F580C"/>
    <w:rsid w:val="00786627"/>
    <w:rsid w:val="007A2B66"/>
    <w:rsid w:val="007F0979"/>
    <w:rsid w:val="00821FEB"/>
    <w:rsid w:val="00867840"/>
    <w:rsid w:val="008A15C3"/>
    <w:rsid w:val="00901382"/>
    <w:rsid w:val="00942BF7"/>
    <w:rsid w:val="00967FD6"/>
    <w:rsid w:val="00974024"/>
    <w:rsid w:val="009767F8"/>
    <w:rsid w:val="00A93C15"/>
    <w:rsid w:val="00AF75A4"/>
    <w:rsid w:val="00B3149A"/>
    <w:rsid w:val="00B728AC"/>
    <w:rsid w:val="00B73968"/>
    <w:rsid w:val="00BC5E5A"/>
    <w:rsid w:val="00BC6399"/>
    <w:rsid w:val="00BD599C"/>
    <w:rsid w:val="00CB1E78"/>
    <w:rsid w:val="00CD254F"/>
    <w:rsid w:val="00CF7C4F"/>
    <w:rsid w:val="00DB44F9"/>
    <w:rsid w:val="00E01EAE"/>
    <w:rsid w:val="00E33217"/>
    <w:rsid w:val="00E60142"/>
    <w:rsid w:val="00EC7219"/>
    <w:rsid w:val="00EE164C"/>
    <w:rsid w:val="00F651E1"/>
    <w:rsid w:val="00F90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E5667B5-3F19-4CBC-A8FB-248458EB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E78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59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0869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8695C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D84B1-8D7F-4524-A889-B548DA25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 کارآموزی</vt:lpstr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 کارآموزی</dc:title>
  <dc:creator>Zafar</dc:creator>
  <cp:lastModifiedBy>user</cp:lastModifiedBy>
  <cp:revision>8</cp:revision>
  <cp:lastPrinted>2016-05-29T07:17:00Z</cp:lastPrinted>
  <dcterms:created xsi:type="dcterms:W3CDTF">2016-05-29T06:19:00Z</dcterms:created>
  <dcterms:modified xsi:type="dcterms:W3CDTF">2025-04-23T07:48:00Z</dcterms:modified>
</cp:coreProperties>
</file>